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b/>
          <w:bCs/>
          <w:kern w:val="2"/>
          <w:sz w:val="44"/>
          <w:szCs w:val="44"/>
          <w:lang w:val="en-US" w:eastAsia="zh-CN" w:bidi="ar-SA"/>
        </w:rPr>
        <w:t>重庆电信职业学院2023年“三下乡”社会实践活动先进集体和优秀个人名单公示</w:t>
      </w:r>
    </w:p>
    <w:tbl>
      <w:tblPr>
        <w:tblStyle w:val="6"/>
        <w:tblW w:w="9040" w:type="dxa"/>
        <w:tblInd w:w="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640"/>
        <w:gridCol w:w="3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优秀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组织单位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教育与设计学院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宋林陶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轨道交通学院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杨鑫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优秀团队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30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“筑梦青春·‘乡’约高升”理论普及宣讲团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杨山、宋林陶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3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“仲夏青春”乡村振兴促进团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向毅、杨晓娟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3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先进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工作者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单位职务职称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杨山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体育与健康学院团总支书记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何佶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人工智能与电子学院团总支书记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轨道交通学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杨晓娟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经济与管理学院团总支书记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3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宋林陶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教育与设计学院团总支书记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73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刘冬琴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大数据与软件学院&amp;物联网与通信学院团总支书记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优秀个人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院系年级专业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李华敏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人工智能与电子学院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级人工智能技术应用专业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李城茜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陈润然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轨道交通学院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级铁道交通运营管理（中职直升）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何钡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教育与设计学院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级学前教育专业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雷博文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教育与设计学院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级学前教育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李佳艳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大数据与软件学院&amp;物联网与通信学院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级大数据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程俊华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大数据与软件学院&amp;物联网与通信学院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级工业互联网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庹润霞</w:t>
            </w:r>
          </w:p>
        </w:tc>
        <w:tc>
          <w:tcPr>
            <w:tcW w:w="36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人工智能与电子学院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级电子信息工程技术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吴双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人工智能与电子学院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2022级无人机应用技术专业1班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李晓倩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教育与设计学院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2021级学前教育专业1班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彭素红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教育与设计学院2022级婴幼儿托育服务与管理3班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袁满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教育与设计学院2022级婴幼儿托育服务与管理专业4班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张云凤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教育与设计学院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2022级旅游管理1班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黎力源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汪韬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体育与健康学院休闲体育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袁小蝶</w:t>
            </w:r>
          </w:p>
        </w:tc>
        <w:tc>
          <w:tcPr>
            <w:tcW w:w="3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教育与设计学院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2022级学前教育1班</w:t>
            </w:r>
          </w:p>
        </w:tc>
      </w:tr>
    </w:tbl>
    <w:p>
      <w:pPr>
        <w:spacing w:line="520" w:lineRule="exact"/>
        <w:rPr>
          <w:rFonts w:ascii="Times New Roman" w:hAnsi="Times New Roman" w:eastAsia="方正楷体_GBK" w:cs="Times New Roman"/>
          <w:sz w:val="28"/>
          <w:szCs w:val="28"/>
        </w:rPr>
      </w:pPr>
    </w:p>
    <w:sectPr>
      <w:pgSz w:w="11906" w:h="16838"/>
      <w:pgMar w:top="1701" w:right="1417" w:bottom="164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NmM1YjU0ZmY2NzZkZDM4ZDE2NjYyNTAyMzQ1MTIifQ=="/>
  </w:docVars>
  <w:rsids>
    <w:rsidRoot w:val="00172A27"/>
    <w:rsid w:val="00000926"/>
    <w:rsid w:val="00031291"/>
    <w:rsid w:val="00046BFA"/>
    <w:rsid w:val="00056A60"/>
    <w:rsid w:val="00095405"/>
    <w:rsid w:val="000A2989"/>
    <w:rsid w:val="000C2DD0"/>
    <w:rsid w:val="00106E6F"/>
    <w:rsid w:val="00126006"/>
    <w:rsid w:val="001613EC"/>
    <w:rsid w:val="00172A27"/>
    <w:rsid w:val="00190134"/>
    <w:rsid w:val="001C31AB"/>
    <w:rsid w:val="001C69DE"/>
    <w:rsid w:val="001F48D0"/>
    <w:rsid w:val="00203694"/>
    <w:rsid w:val="00281942"/>
    <w:rsid w:val="002823C7"/>
    <w:rsid w:val="002843F2"/>
    <w:rsid w:val="0028724B"/>
    <w:rsid w:val="002A5446"/>
    <w:rsid w:val="002F4FDD"/>
    <w:rsid w:val="002F7EE4"/>
    <w:rsid w:val="00333CBA"/>
    <w:rsid w:val="0033729E"/>
    <w:rsid w:val="00341CA8"/>
    <w:rsid w:val="0036150C"/>
    <w:rsid w:val="003619CE"/>
    <w:rsid w:val="003B7F1B"/>
    <w:rsid w:val="003C0190"/>
    <w:rsid w:val="003C11EB"/>
    <w:rsid w:val="003C5942"/>
    <w:rsid w:val="00422152"/>
    <w:rsid w:val="004331EB"/>
    <w:rsid w:val="00442399"/>
    <w:rsid w:val="00455D0A"/>
    <w:rsid w:val="00476906"/>
    <w:rsid w:val="00480CAE"/>
    <w:rsid w:val="004A24F1"/>
    <w:rsid w:val="004D06D8"/>
    <w:rsid w:val="004F391C"/>
    <w:rsid w:val="00526A00"/>
    <w:rsid w:val="005401BA"/>
    <w:rsid w:val="005468ED"/>
    <w:rsid w:val="00567448"/>
    <w:rsid w:val="005736C7"/>
    <w:rsid w:val="00594B4F"/>
    <w:rsid w:val="005A7DE5"/>
    <w:rsid w:val="005D5F87"/>
    <w:rsid w:val="005F5736"/>
    <w:rsid w:val="006075FD"/>
    <w:rsid w:val="006374B0"/>
    <w:rsid w:val="00686E3E"/>
    <w:rsid w:val="00760787"/>
    <w:rsid w:val="00763300"/>
    <w:rsid w:val="00771E43"/>
    <w:rsid w:val="00795507"/>
    <w:rsid w:val="007A285E"/>
    <w:rsid w:val="007E1EC1"/>
    <w:rsid w:val="007F5BF7"/>
    <w:rsid w:val="007F5FCA"/>
    <w:rsid w:val="00816BC2"/>
    <w:rsid w:val="00842B26"/>
    <w:rsid w:val="00846885"/>
    <w:rsid w:val="00850BC0"/>
    <w:rsid w:val="00853B82"/>
    <w:rsid w:val="008652FE"/>
    <w:rsid w:val="00890081"/>
    <w:rsid w:val="008D02B8"/>
    <w:rsid w:val="008E13B0"/>
    <w:rsid w:val="00946D57"/>
    <w:rsid w:val="0097364E"/>
    <w:rsid w:val="00981114"/>
    <w:rsid w:val="009A4E3D"/>
    <w:rsid w:val="009D48B8"/>
    <w:rsid w:val="009D71E6"/>
    <w:rsid w:val="009F04CD"/>
    <w:rsid w:val="009F3482"/>
    <w:rsid w:val="00A14640"/>
    <w:rsid w:val="00A33DC6"/>
    <w:rsid w:val="00A4264F"/>
    <w:rsid w:val="00A4564A"/>
    <w:rsid w:val="00A4591C"/>
    <w:rsid w:val="00A5384F"/>
    <w:rsid w:val="00A5497F"/>
    <w:rsid w:val="00A86352"/>
    <w:rsid w:val="00AB02CB"/>
    <w:rsid w:val="00AB3A11"/>
    <w:rsid w:val="00AE152C"/>
    <w:rsid w:val="00AF689D"/>
    <w:rsid w:val="00B104AD"/>
    <w:rsid w:val="00B54A6B"/>
    <w:rsid w:val="00BC2A12"/>
    <w:rsid w:val="00BD7065"/>
    <w:rsid w:val="00BD7C5D"/>
    <w:rsid w:val="00BF06E7"/>
    <w:rsid w:val="00C01C9C"/>
    <w:rsid w:val="00C02502"/>
    <w:rsid w:val="00C21A70"/>
    <w:rsid w:val="00C26928"/>
    <w:rsid w:val="00C330FD"/>
    <w:rsid w:val="00C37BEA"/>
    <w:rsid w:val="00C71CA4"/>
    <w:rsid w:val="00C765D2"/>
    <w:rsid w:val="00CB32BF"/>
    <w:rsid w:val="00CD09F5"/>
    <w:rsid w:val="00CF3224"/>
    <w:rsid w:val="00CF5050"/>
    <w:rsid w:val="00CF7066"/>
    <w:rsid w:val="00D01CFD"/>
    <w:rsid w:val="00D063BB"/>
    <w:rsid w:val="00D5196F"/>
    <w:rsid w:val="00D941CD"/>
    <w:rsid w:val="00D94FFF"/>
    <w:rsid w:val="00DA426A"/>
    <w:rsid w:val="00DB0630"/>
    <w:rsid w:val="00DC7140"/>
    <w:rsid w:val="00DE09D3"/>
    <w:rsid w:val="00DE712F"/>
    <w:rsid w:val="00E74CD1"/>
    <w:rsid w:val="00E97F42"/>
    <w:rsid w:val="00EF356F"/>
    <w:rsid w:val="00EF6883"/>
    <w:rsid w:val="00F33BBD"/>
    <w:rsid w:val="00F44029"/>
    <w:rsid w:val="00F76667"/>
    <w:rsid w:val="00F76A56"/>
    <w:rsid w:val="00F85C39"/>
    <w:rsid w:val="00FA2E57"/>
    <w:rsid w:val="00FC0953"/>
    <w:rsid w:val="00FC2A24"/>
    <w:rsid w:val="00FF4A12"/>
    <w:rsid w:val="0235622B"/>
    <w:rsid w:val="03861127"/>
    <w:rsid w:val="06CF0659"/>
    <w:rsid w:val="073B0A10"/>
    <w:rsid w:val="09EB2436"/>
    <w:rsid w:val="0A573B8A"/>
    <w:rsid w:val="16DE7C1C"/>
    <w:rsid w:val="18BF49B0"/>
    <w:rsid w:val="1C8926C2"/>
    <w:rsid w:val="1E234819"/>
    <w:rsid w:val="1E5B441F"/>
    <w:rsid w:val="1FA1174F"/>
    <w:rsid w:val="274801C5"/>
    <w:rsid w:val="2987256D"/>
    <w:rsid w:val="2CCE2260"/>
    <w:rsid w:val="2EBC4D81"/>
    <w:rsid w:val="30390C3C"/>
    <w:rsid w:val="3106646D"/>
    <w:rsid w:val="36B536E8"/>
    <w:rsid w:val="384A72F8"/>
    <w:rsid w:val="38B8489C"/>
    <w:rsid w:val="3ADE70A4"/>
    <w:rsid w:val="3E32264F"/>
    <w:rsid w:val="49F021B5"/>
    <w:rsid w:val="4EAA4161"/>
    <w:rsid w:val="4F2A0A4D"/>
    <w:rsid w:val="530E48C0"/>
    <w:rsid w:val="565C2507"/>
    <w:rsid w:val="59E83EDF"/>
    <w:rsid w:val="5DB91FED"/>
    <w:rsid w:val="5EA146E0"/>
    <w:rsid w:val="5F837840"/>
    <w:rsid w:val="6042134D"/>
    <w:rsid w:val="643969BF"/>
    <w:rsid w:val="66FE254A"/>
    <w:rsid w:val="6719207A"/>
    <w:rsid w:val="685D3F6A"/>
    <w:rsid w:val="6E421B8B"/>
    <w:rsid w:val="71AF27D2"/>
    <w:rsid w:val="79503962"/>
    <w:rsid w:val="7A331828"/>
    <w:rsid w:val="7A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195</Words>
  <Characters>252</Characters>
  <Lines>3</Lines>
  <Paragraphs>1</Paragraphs>
  <TotalTime>7</TotalTime>
  <ScaleCrop>false</ScaleCrop>
  <LinksUpToDate>false</LinksUpToDate>
  <CharactersWithSpaces>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2022-09-14T07:11:00Z</dcterms:created>
  <dc:creator>杨凯亿</dc:creator>
  <cp:lastModifiedBy>秋熙在这</cp:lastModifiedBy>
  <cp:lastPrinted>2023-09-25T00:53:00Z</cp:lastPrinted>
  <dcterms:modified xsi:type="dcterms:W3CDTF">2023-09-27T13:39:05Z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C082A456482F405BB8C185520486170E_13</vt:lpwstr>
  </property>
</Properties>
</file>